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541" w:rsidRDefault="003F4541"/>
    <w:p w:rsidR="003F4541" w:rsidRDefault="003F4541">
      <w:r>
        <w:t>&lt;</w:t>
      </w:r>
      <w:proofErr w:type="gramStart"/>
      <w:r>
        <w:t>hr</w:t>
      </w:r>
      <w:proofErr w:type="gramEnd"/>
      <w:r>
        <w:t>&gt;</w:t>
      </w:r>
    </w:p>
    <w:p w:rsidR="003F4541" w:rsidRDefault="005873BD">
      <w:r>
        <w:t>(21)</w:t>
      </w:r>
      <w:r w:rsidR="003F4541" w:rsidRPr="003F4541">
        <w:t xml:space="preserve">Drive sensibly.  </w:t>
      </w:r>
      <w:proofErr w:type="gramStart"/>
      <w:r w:rsidR="003F4541" w:rsidRPr="003F4541">
        <w:t>Aggressive driving (speeding, rapid acceleration and braking) wastes gasoline.</w:t>
      </w:r>
      <w:proofErr w:type="gramEnd"/>
      <w:r w:rsidR="003F4541">
        <w:t xml:space="preserve">  </w:t>
      </w:r>
    </w:p>
    <w:p w:rsidR="003F4541" w:rsidRDefault="005873BD">
      <w:r>
        <w:t>(22)</w:t>
      </w:r>
      <w:proofErr w:type="gramStart"/>
      <w:r w:rsidR="003F4541" w:rsidRPr="003F4541">
        <w:t>Air Dry dishes instead of using your dishwasher's drying cycle.</w:t>
      </w:r>
      <w:proofErr w:type="gramEnd"/>
    </w:p>
    <w:p w:rsidR="005873BD" w:rsidRDefault="005873BD">
      <w:r>
        <w:t>(23)</w:t>
      </w:r>
      <w:r w:rsidR="003F4541" w:rsidRPr="003F4541">
        <w:t>Riding your bike instead of riding in a car saves energy and reduces pollution.  It is also fun and good for your health, which is a double benefit.</w:t>
      </w:r>
    </w:p>
    <w:p w:rsidR="005873BD" w:rsidRDefault="005873BD">
      <w:r>
        <w:t>(24)</w:t>
      </w:r>
      <w:r w:rsidRPr="005873BD">
        <w:t xml:space="preserve">Decide what you want before opening the refrigerator.  Then get it and close the door right away to save </w:t>
      </w:r>
      <w:r>
        <w:t xml:space="preserve">more </w:t>
      </w:r>
      <w:r w:rsidRPr="005873BD">
        <w:t xml:space="preserve">energy.  </w:t>
      </w:r>
    </w:p>
    <w:p w:rsidR="005873BD" w:rsidRDefault="003D0243">
      <w:r>
        <w:t>Turn off home electronics and computers when not in use.  TVs and DVDs in standby mode still use several watts of power.</w:t>
      </w:r>
    </w:p>
    <w:p w:rsidR="003D0243" w:rsidRDefault="003D0243" w:rsidP="003D0243">
      <w:r w:rsidRPr="003D0243">
        <w:t>In cold weather, keep drapes/shades on your south-facing windows open during the day for solar gain and closed at night to reduce chill.</w:t>
      </w:r>
    </w:p>
    <w:p w:rsidR="003F4541" w:rsidRPr="00831356" w:rsidRDefault="003D0243">
      <w:r w:rsidRPr="00831356">
        <w:t>Have a qualified professional help insulate</w:t>
      </w:r>
      <w:r w:rsidR="00831356" w:rsidRPr="00831356">
        <w:t xml:space="preserve"> and </w:t>
      </w:r>
      <w:r w:rsidRPr="00831356">
        <w:t>repair ducts</w:t>
      </w:r>
      <w:r w:rsidR="00831356" w:rsidRPr="00831356">
        <w:t xml:space="preserve"> to stop loss of up to 60% of your heated air</w:t>
      </w:r>
      <w:r w:rsidRPr="00831356">
        <w:t>.</w:t>
      </w:r>
    </w:p>
    <w:p w:rsidR="003D0243" w:rsidRDefault="00F50D29">
      <w:r w:rsidRPr="00F50D29">
        <w:t>Make sure objects do not block sunlight shining on concrete slab floors or heat-absorbing walls.</w:t>
      </w:r>
    </w:p>
    <w:p w:rsidR="00F50D29" w:rsidRDefault="00F50D29">
      <w:r w:rsidRPr="00F50D29">
        <w:t>Setting computers to go to sleep during the day on breaks can cut energy use by 70%. Remember, screen savers do not save energy.</w:t>
      </w:r>
    </w:p>
    <w:p w:rsidR="00F50D29" w:rsidRDefault="00F50D29">
      <w:r w:rsidRPr="00F50D29">
        <w:t xml:space="preserve">Make it a habit to print on </w:t>
      </w:r>
      <w:proofErr w:type="gramStart"/>
      <w:r w:rsidRPr="00F50D29">
        <w:t>both sides or</w:t>
      </w:r>
      <w:proofErr w:type="gramEnd"/>
      <w:r w:rsidRPr="00F50D29">
        <w:t xml:space="preserve"> use the back side of old documents for faxes, scrap paper, or drafts. Print in draft mode when possible.</w:t>
      </w:r>
    </w:p>
    <w:p w:rsidR="00F50D29" w:rsidRDefault="00F50D29">
      <w:r w:rsidRPr="00F50D29">
        <w:t>Make it a habit to turn off the lights when you're leaving any room for 15 minutes or more and utilize natural light when possible.</w:t>
      </w:r>
    </w:p>
    <w:p w:rsidR="00F50D29" w:rsidRDefault="00F50D29">
      <w:r>
        <w:t>When you receive unwanted catalogs, newsletters, or magazines, request to be removed from the mailing list before you recycle the item.</w:t>
      </w:r>
    </w:p>
    <w:p w:rsidR="00F50D29" w:rsidRDefault="00F50D29">
      <w:r w:rsidRPr="00F50D29">
        <w:t>Provide filtered drinking water in the office to reduce bottled-water waste.</w:t>
      </w:r>
    </w:p>
    <w:p w:rsidR="003905B7" w:rsidRDefault="003905B7">
      <w:r w:rsidRPr="003905B7">
        <w:t>Use a dishtowel for drying your dishes and wiping your hands. Think of how many paper towels could be saved in a day.</w:t>
      </w:r>
    </w:p>
    <w:p w:rsidR="003905B7" w:rsidRDefault="003905B7">
      <w:r w:rsidRPr="003905B7">
        <w:t xml:space="preserve">Wash clothes in cold water whenever possible. As much as 85% of the energy used to </w:t>
      </w:r>
      <w:proofErr w:type="gramStart"/>
      <w:r w:rsidRPr="003905B7">
        <w:t>machine-wash</w:t>
      </w:r>
      <w:proofErr w:type="gramEnd"/>
      <w:r w:rsidRPr="003905B7">
        <w:t xml:space="preserve"> clothes goes to heating the water.</w:t>
      </w:r>
    </w:p>
    <w:p w:rsidR="003905B7" w:rsidRDefault="003905B7">
      <w:r>
        <w:t>Use a drying rack or clothesline to save the energy otherwise used during machine drying.</w:t>
      </w:r>
    </w:p>
    <w:p w:rsidR="003905B7" w:rsidRDefault="003905B7">
      <w:proofErr w:type="gramStart"/>
      <w:r w:rsidRPr="003905B7">
        <w:t>Plant drought-tolerant native plants in your garden.</w:t>
      </w:r>
      <w:proofErr w:type="gramEnd"/>
      <w:r w:rsidRPr="003905B7">
        <w:t xml:space="preserve">  Many plants need minimal watering.</w:t>
      </w:r>
    </w:p>
    <w:p w:rsidR="00C56E02" w:rsidRDefault="00C56E02" w:rsidP="00C56E02">
      <w:r w:rsidRPr="00C56E02">
        <w:lastRenderedPageBreak/>
        <w:t>Purchase locally raised meat, eggs, and organically grown foods from farmers when you can to keep money in the local economy.</w:t>
      </w:r>
    </w:p>
    <w:p w:rsidR="00C56E02" w:rsidRDefault="00C56E02" w:rsidP="00C56E02">
      <w:r w:rsidRPr="00C56E02">
        <w:t>Recycle your cell old phones.  E-waste contains mercury and other toxins and is a growing environmental problem.</w:t>
      </w:r>
    </w:p>
    <w:p w:rsidR="00C56E02" w:rsidRDefault="00C56E02" w:rsidP="00C56E02">
      <w:r w:rsidRPr="00C56E02">
        <w:t>Make your own very effective, non-toxic cleaning products from simple ingredients like baking soda, vinegar, lemon, and soap.</w:t>
      </w:r>
    </w:p>
    <w:p w:rsidR="00C56E02" w:rsidRDefault="00831356" w:rsidP="00C56E02">
      <w:r w:rsidRPr="00831356">
        <w:t>Bring your own bags to the grocery store.  Make inexpensive cloth bags or recycle plastic ones you got previously at the store.</w:t>
      </w:r>
    </w:p>
    <w:p w:rsidR="00831356" w:rsidRDefault="00831356" w:rsidP="00C56E02">
      <w:r>
        <w:t>Pay as many bills as possible online to help with paper waste.  Think about receiving your bank statements online too.</w:t>
      </w:r>
    </w:p>
    <w:p w:rsidR="00831356" w:rsidRDefault="00831356" w:rsidP="00C56E02">
      <w:r>
        <w:t>Before buying anything new, check secondhand and thrift stores, as well as online sites like Craigslist.</w:t>
      </w:r>
    </w:p>
    <w:p w:rsidR="00831356" w:rsidRDefault="00831356" w:rsidP="00C56E02">
      <w:r>
        <w:t xml:space="preserve">Buy CD </w:t>
      </w:r>
      <w:r w:rsidRPr="00831356">
        <w:t>albums online.  Most people listen to music digitally anyway and this saves on plastic waste and packaging.</w:t>
      </w:r>
    </w:p>
    <w:p w:rsidR="006605C8" w:rsidRDefault="006605C8" w:rsidP="00C56E02">
      <w:r w:rsidRPr="006605C8">
        <w:t>Fix leaky faucets to save money and water.  A drip in one faucet can waste up to five gallons per day!</w:t>
      </w:r>
    </w:p>
    <w:p w:rsidR="006605C8" w:rsidRDefault="006605C8" w:rsidP="00C56E02">
      <w:r w:rsidRPr="006605C8">
        <w:t>Skip rinsing plates before putting them into the dishwasher. On average you'll save 15 gallons of water per load. Plus, you will save time.</w:t>
      </w:r>
    </w:p>
    <w:p w:rsidR="006605C8" w:rsidRDefault="006605C8" w:rsidP="00C56E02">
      <w:r w:rsidRPr="006605C8">
        <w:t>Take showers, not baths.  You will, on average, save about half the amount of water that you would if you were taking a bath.</w:t>
      </w:r>
    </w:p>
    <w:p w:rsidR="006605C8" w:rsidRDefault="006605C8" w:rsidP="00C56E02">
      <w:r w:rsidRPr="006605C8">
        <w:t>Don't preheat the oven.  Unless needed, just turn it on after the dish is inside.  Also, check food by looking through the glass.</w:t>
      </w:r>
    </w:p>
    <w:p w:rsidR="00370654" w:rsidRDefault="00370654" w:rsidP="00C56E02">
      <w:r w:rsidRPr="00370654">
        <w:t>Recycle newspaper.  Recycling just the Sunday papers would save half a million trees each week.</w:t>
      </w:r>
    </w:p>
    <w:p w:rsidR="00370654" w:rsidRDefault="00370654" w:rsidP="00C56E02">
      <w:r w:rsidRPr="00370654">
        <w:t>Save paper by wrapping gifts creatively with newspaper, old maps, grocery bags, or cloth.</w:t>
      </w:r>
    </w:p>
    <w:p w:rsidR="00370654" w:rsidRDefault="00370654" w:rsidP="00C56E02">
      <w:r w:rsidRPr="00370654">
        <w:t>Use the cruise control on your car.  Your vehicle could get up to 15% better gas mileage, helping your budget as well as the environment.</w:t>
      </w:r>
    </w:p>
    <w:p w:rsidR="00370654" w:rsidRDefault="00370654" w:rsidP="00C56E02">
      <w:r>
        <w:t xml:space="preserve">Use cardboard </w:t>
      </w:r>
      <w:r w:rsidR="002F1089">
        <w:t>matches (</w:t>
      </w:r>
      <w:r>
        <w:t>most are made from recycled paper). Over 1.5 billion plastic lighters end up in landfills each year.</w:t>
      </w:r>
    </w:p>
    <w:p w:rsidR="002F1089" w:rsidRDefault="002F1089" w:rsidP="00C56E02">
      <w:r w:rsidRPr="002F1089">
        <w:t>Use a voicemail service instead of an answering machine.  If only voicemail was used, it'd save nearly 2 billion kilowatt hours a year.</w:t>
      </w:r>
    </w:p>
    <w:p w:rsidR="002F1089" w:rsidRDefault="002F1089" w:rsidP="00C56E02">
      <w:r w:rsidRPr="002F1089">
        <w:t>Cook at home to save money, energy, and packaging wasted from fast food.</w:t>
      </w:r>
    </w:p>
    <w:p w:rsidR="002F1089" w:rsidRDefault="002F1089" w:rsidP="00C56E02">
      <w:r w:rsidRPr="002F1089">
        <w:t>Use plastic grocery store bags to line your smaller garbage cans.  It recycles the plastic and saves you money.</w:t>
      </w:r>
    </w:p>
    <w:p w:rsidR="00234146" w:rsidRDefault="00234146" w:rsidP="00C56E02">
      <w:r w:rsidRPr="00234146">
        <w:lastRenderedPageBreak/>
        <w:t>Use lids on pots and pans to reduce cooking time and save energ</w:t>
      </w:r>
      <w:r w:rsidR="00C31AEF">
        <w:t xml:space="preserve">y.  Don't put a small pan on a </w:t>
      </w:r>
      <w:r w:rsidRPr="00234146">
        <w:t>large burner.</w:t>
      </w:r>
    </w:p>
    <w:p w:rsidR="00C31AEF" w:rsidRDefault="00C31AEF" w:rsidP="00C56E02">
      <w:r w:rsidRPr="00C31AEF">
        <w:t>Install a water-saving showerhead. (It won't even reduce your water pressure.)</w:t>
      </w:r>
    </w:p>
    <w:p w:rsidR="00C31AEF" w:rsidRDefault="00C31AEF" w:rsidP="00C56E02">
      <w:r w:rsidRPr="00C31AEF">
        <w:t>If you use the self-cleaning feature on your oven, do it immediately after cooking, while the oven is still hot.</w:t>
      </w:r>
    </w:p>
    <w:p w:rsidR="00C31AEF" w:rsidRDefault="00C31AEF" w:rsidP="00C56E02">
      <w:r w:rsidRPr="00C31AEF">
        <w:t>Use only a single bulb in a multi-socket fixture.</w:t>
      </w:r>
    </w:p>
    <w:p w:rsidR="00C31AEF" w:rsidRDefault="00C31AEF" w:rsidP="00C56E02">
      <w:r w:rsidRPr="00C31AEF">
        <w:t>Look for the "Energy Star" logo when you make an appliance purchase.</w:t>
      </w:r>
    </w:p>
    <w:p w:rsidR="00C31AEF" w:rsidRDefault="006D124B" w:rsidP="00C56E02">
      <w:proofErr w:type="gramStart"/>
      <w:r w:rsidRPr="006D124B">
        <w:t>Shop for durable, long-lasting products.</w:t>
      </w:r>
      <w:proofErr w:type="gramEnd"/>
      <w:r w:rsidRPr="006D124B">
        <w:t xml:space="preserve"> For example, use metal pans instead of aluminum tins that are disposable.</w:t>
      </w:r>
    </w:p>
    <w:p w:rsidR="006D124B" w:rsidRDefault="006D124B" w:rsidP="00C56E02">
      <w:r>
        <w:t>Don’t let the water run while you’re shampooing or conditioning your hair or washing your body.</w:t>
      </w:r>
    </w:p>
    <w:p w:rsidR="006D124B" w:rsidRDefault="006D124B" w:rsidP="00C56E02">
      <w:r>
        <w:t>Don't use electrical appliances for things you can easily do by hand, such as opening cans.</w:t>
      </w:r>
    </w:p>
    <w:p w:rsidR="006D124B" w:rsidRDefault="006D124B" w:rsidP="00C56E02">
      <w:r w:rsidRPr="006D124B">
        <w:t>Combine errands into one trip. Several short trips can use twice as much fuel as one trip covering the same distance when the engine is warm.</w:t>
      </w:r>
    </w:p>
    <w:p w:rsidR="000F44F0" w:rsidRDefault="000F44F0" w:rsidP="00C56E02">
      <w:r w:rsidRPr="000F44F0">
        <w:t>Put a jug filled with water in your toilet tank to displace water and it with each flush.</w:t>
      </w:r>
    </w:p>
    <w:p w:rsidR="00C31AEF" w:rsidRPr="00F50D29" w:rsidRDefault="00C31AEF" w:rsidP="00C56E02"/>
    <w:sectPr w:rsidR="00C31AEF" w:rsidRPr="00F50D29" w:rsidSect="00C833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F4541"/>
    <w:rsid w:val="000F44F0"/>
    <w:rsid w:val="00234146"/>
    <w:rsid w:val="002F1089"/>
    <w:rsid w:val="00370654"/>
    <w:rsid w:val="003905B7"/>
    <w:rsid w:val="003D0243"/>
    <w:rsid w:val="003F4541"/>
    <w:rsid w:val="005873BD"/>
    <w:rsid w:val="006605C8"/>
    <w:rsid w:val="006D124B"/>
    <w:rsid w:val="00831356"/>
    <w:rsid w:val="00C31AEF"/>
    <w:rsid w:val="00C56E02"/>
    <w:rsid w:val="00C8338B"/>
    <w:rsid w:val="00ED3E41"/>
    <w:rsid w:val="00F50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3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3">
    <w:name w:val="A3"/>
    <w:uiPriority w:val="99"/>
    <w:rsid w:val="003F4541"/>
    <w:rPr>
      <w:color w:val="221E1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aheaberlin</dc:creator>
  <cp:keywords/>
  <dc:description/>
  <cp:lastModifiedBy>aheaberlin</cp:lastModifiedBy>
  <cp:revision>2</cp:revision>
  <dcterms:created xsi:type="dcterms:W3CDTF">2009-10-19T19:00:00Z</dcterms:created>
  <dcterms:modified xsi:type="dcterms:W3CDTF">2009-10-19T21:57:00Z</dcterms:modified>
</cp:coreProperties>
</file>